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55DF8">
      <w:pPr>
        <w:spacing w:line="360" w:lineRule="auto"/>
        <w:rPr>
          <w:rFonts w:eastAsia="黑体" w:cs="Times New Roman"/>
          <w:spacing w:val="6"/>
          <w:sz w:val="32"/>
          <w:szCs w:val="21"/>
        </w:rPr>
      </w:pPr>
      <w:r>
        <w:rPr>
          <w:rFonts w:eastAsia="黑体" w:cs="Times New Roman"/>
          <w:spacing w:val="6"/>
          <w:sz w:val="32"/>
          <w:szCs w:val="21"/>
        </w:rPr>
        <w:t>附</w:t>
      </w:r>
      <w:r>
        <w:rPr>
          <w:rFonts w:hint="eastAsia" w:eastAsia="黑体" w:cs="Times New Roman"/>
          <w:spacing w:val="6"/>
          <w:sz w:val="32"/>
          <w:szCs w:val="21"/>
          <w:lang w:val="en-US" w:eastAsia="zh-CN"/>
        </w:rPr>
        <w:t>件</w:t>
      </w:r>
      <w:r>
        <w:rPr>
          <w:rFonts w:eastAsia="黑体" w:cs="Times New Roman"/>
          <w:spacing w:val="6"/>
          <w:sz w:val="32"/>
          <w:szCs w:val="21"/>
        </w:rPr>
        <w:t xml:space="preserve">一 </w:t>
      </w:r>
      <w:r>
        <w:rPr>
          <w:rFonts w:hint="eastAsia" w:eastAsia="黑体" w:cs="Times New Roman"/>
          <w:spacing w:val="6"/>
          <w:sz w:val="32"/>
          <w:szCs w:val="21"/>
          <w:lang w:val="en-US" w:eastAsia="zh-CN"/>
        </w:rPr>
        <w:t xml:space="preserve"> </w:t>
      </w:r>
      <w:r>
        <w:rPr>
          <w:rFonts w:eastAsia="黑体" w:cs="Times New Roman"/>
          <w:spacing w:val="6"/>
          <w:sz w:val="32"/>
          <w:szCs w:val="21"/>
        </w:rPr>
        <w:t>参评农机</w:t>
      </w:r>
      <w:bookmarkStart w:id="0" w:name="_GoBack"/>
      <w:bookmarkEnd w:id="0"/>
      <w:r>
        <w:rPr>
          <w:rFonts w:eastAsia="黑体" w:cs="Times New Roman"/>
          <w:spacing w:val="6"/>
          <w:sz w:val="32"/>
          <w:szCs w:val="21"/>
        </w:rPr>
        <w:t>一览表</w:t>
      </w:r>
    </w:p>
    <w:p w14:paraId="2B32ACB7">
      <w:pPr>
        <w:spacing w:line="360" w:lineRule="auto"/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  <w:u w:val="single"/>
        </w:rPr>
      </w:pPr>
      <w:r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</w:rPr>
        <w:t>公司名称：</w:t>
      </w:r>
      <w:r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  <w:u w:val="single"/>
        </w:rPr>
        <w:t xml:space="preserve">                    </w:t>
      </w:r>
      <w:r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</w:rPr>
        <w:t>联系人：</w:t>
      </w:r>
      <w:r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  <w:u w:val="single"/>
        </w:rPr>
        <w:t xml:space="preserve">           </w:t>
      </w:r>
    </w:p>
    <w:p w14:paraId="5218B61B">
      <w:pPr>
        <w:spacing w:line="360" w:lineRule="auto"/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  <w:u w:val="single"/>
        </w:rPr>
      </w:pPr>
      <w:r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</w:rPr>
        <w:t>电话：</w:t>
      </w:r>
      <w:r>
        <w:rPr>
          <w:rFonts w:eastAsia="仿宋_GB2312" w:cs="Times New Roman"/>
          <w:snapToGrid/>
          <w:spacing w:val="-6"/>
          <w:kern w:val="2"/>
          <w:position w:val="0"/>
          <w:sz w:val="30"/>
          <w:szCs w:val="30"/>
          <w:u w:val="single"/>
        </w:rPr>
        <w:t xml:space="preserve">                    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658"/>
        <w:gridCol w:w="1660"/>
        <w:gridCol w:w="1660"/>
        <w:gridCol w:w="1660"/>
      </w:tblGrid>
      <w:tr w14:paraId="2ACA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190F0A8B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  <w:r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  <w:t>产品名称</w:t>
            </w:r>
          </w:p>
        </w:tc>
        <w:tc>
          <w:tcPr>
            <w:tcW w:w="1703" w:type="dxa"/>
          </w:tcPr>
          <w:p w14:paraId="71143D13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  <w:r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  <w:t>型号</w:t>
            </w:r>
          </w:p>
        </w:tc>
        <w:tc>
          <w:tcPr>
            <w:tcW w:w="1704" w:type="dxa"/>
          </w:tcPr>
          <w:p w14:paraId="30780627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  <w:r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  <w:t>主要参数</w:t>
            </w:r>
          </w:p>
        </w:tc>
        <w:tc>
          <w:tcPr>
            <w:tcW w:w="1704" w:type="dxa"/>
          </w:tcPr>
          <w:p w14:paraId="0790D093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  <w:r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  <w:t>适用环节</w:t>
            </w:r>
          </w:p>
        </w:tc>
        <w:tc>
          <w:tcPr>
            <w:tcW w:w="1704" w:type="dxa"/>
          </w:tcPr>
          <w:p w14:paraId="599E590A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  <w:r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  <w:t>资质名称</w:t>
            </w:r>
          </w:p>
        </w:tc>
      </w:tr>
      <w:tr w14:paraId="711A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3D40A1DF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3" w:type="dxa"/>
          </w:tcPr>
          <w:p w14:paraId="738EB051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440EF821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0D51E8A0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1A56056A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</w:tr>
      <w:tr w14:paraId="5EB3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03" w:type="dxa"/>
          </w:tcPr>
          <w:p w14:paraId="1D945BB8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3" w:type="dxa"/>
          </w:tcPr>
          <w:p w14:paraId="5F8F7264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1D244A49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144291D6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58E184E0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</w:tr>
      <w:tr w14:paraId="4CEF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226F919F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3" w:type="dxa"/>
          </w:tcPr>
          <w:p w14:paraId="2D32392F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7AC8914B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7B7AE68D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34EB9640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</w:tr>
      <w:tr w14:paraId="0E69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2A4FA711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3" w:type="dxa"/>
          </w:tcPr>
          <w:p w14:paraId="4CC8F67D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54A505E8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59E06FB8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  <w:tc>
          <w:tcPr>
            <w:tcW w:w="1704" w:type="dxa"/>
          </w:tcPr>
          <w:p w14:paraId="122AC8E7">
            <w:pPr>
              <w:widowControl/>
              <w:spacing w:line="560" w:lineRule="exact"/>
              <w:jc w:val="both"/>
              <w:rPr>
                <w:rFonts w:eastAsia="仿宋_GB2312" w:cs="Times New Roman"/>
                <w:snapToGrid/>
                <w:spacing w:val="-6"/>
                <w:kern w:val="2"/>
                <w:position w:val="0"/>
                <w:sz w:val="30"/>
                <w:szCs w:val="30"/>
              </w:rPr>
            </w:pPr>
          </w:p>
        </w:tc>
      </w:tr>
    </w:tbl>
    <w:p w14:paraId="5DAB3AF5">
      <w:pPr>
        <w:spacing w:line="560" w:lineRule="exact"/>
        <w:rPr>
          <w:rFonts w:eastAsia="仿宋_GB2312" w:cs="Times New Roman"/>
          <w:b/>
          <w:bCs/>
          <w:snapToGrid/>
          <w:spacing w:val="-6"/>
          <w:kern w:val="2"/>
          <w:position w:val="0"/>
          <w:sz w:val="30"/>
          <w:szCs w:val="30"/>
        </w:rPr>
      </w:pPr>
      <w:r>
        <w:rPr>
          <w:rFonts w:eastAsia="仿宋_GB2312" w:cs="Times New Roman"/>
          <w:b/>
          <w:bCs/>
          <w:snapToGrid/>
          <w:spacing w:val="-6"/>
          <w:kern w:val="2"/>
          <w:position w:val="0"/>
          <w:sz w:val="30"/>
          <w:szCs w:val="30"/>
        </w:rPr>
        <w:t>注：不够可加行。资质扫描件须随上表一同发送至指定邮箱。</w:t>
      </w:r>
    </w:p>
    <w:p w14:paraId="00A657F5">
      <w:pPr>
        <w:rPr>
          <w:rFonts w:cs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F1AF8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4D928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94D928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39"/>
    <w:rsid w:val="00046D43"/>
    <w:rsid w:val="000767FE"/>
    <w:rsid w:val="000A4247"/>
    <w:rsid w:val="000A49C5"/>
    <w:rsid w:val="000A6FF3"/>
    <w:rsid w:val="000E5BF5"/>
    <w:rsid w:val="000F2CA8"/>
    <w:rsid w:val="00136B52"/>
    <w:rsid w:val="00153F95"/>
    <w:rsid w:val="001D04E1"/>
    <w:rsid w:val="00254B44"/>
    <w:rsid w:val="0025674C"/>
    <w:rsid w:val="00261ACE"/>
    <w:rsid w:val="00262D15"/>
    <w:rsid w:val="00271179"/>
    <w:rsid w:val="0027402C"/>
    <w:rsid w:val="00287150"/>
    <w:rsid w:val="002A3E31"/>
    <w:rsid w:val="00333A30"/>
    <w:rsid w:val="003562A5"/>
    <w:rsid w:val="00372A0C"/>
    <w:rsid w:val="00422395"/>
    <w:rsid w:val="004501DB"/>
    <w:rsid w:val="0046603E"/>
    <w:rsid w:val="004722A7"/>
    <w:rsid w:val="004B2A85"/>
    <w:rsid w:val="004C28C5"/>
    <w:rsid w:val="0061652E"/>
    <w:rsid w:val="006744F7"/>
    <w:rsid w:val="00682653"/>
    <w:rsid w:val="00685577"/>
    <w:rsid w:val="006A7F32"/>
    <w:rsid w:val="006C69F6"/>
    <w:rsid w:val="006E486C"/>
    <w:rsid w:val="0070180E"/>
    <w:rsid w:val="0073590B"/>
    <w:rsid w:val="007734D9"/>
    <w:rsid w:val="0080573C"/>
    <w:rsid w:val="00805965"/>
    <w:rsid w:val="008802BC"/>
    <w:rsid w:val="00880C39"/>
    <w:rsid w:val="008B3BD4"/>
    <w:rsid w:val="00940FE5"/>
    <w:rsid w:val="0094310A"/>
    <w:rsid w:val="00946BBB"/>
    <w:rsid w:val="0096404D"/>
    <w:rsid w:val="00A93F1F"/>
    <w:rsid w:val="00AC5EA8"/>
    <w:rsid w:val="00AD3EAC"/>
    <w:rsid w:val="00AF571C"/>
    <w:rsid w:val="00B4209B"/>
    <w:rsid w:val="00B64E47"/>
    <w:rsid w:val="00C42293"/>
    <w:rsid w:val="00CB78DD"/>
    <w:rsid w:val="00CD424B"/>
    <w:rsid w:val="00D019DC"/>
    <w:rsid w:val="00D314D2"/>
    <w:rsid w:val="00D40111"/>
    <w:rsid w:val="00DD4E8E"/>
    <w:rsid w:val="00DE1541"/>
    <w:rsid w:val="00ED127D"/>
    <w:rsid w:val="00ED16C3"/>
    <w:rsid w:val="00F07708"/>
    <w:rsid w:val="00F2673F"/>
    <w:rsid w:val="00F9679F"/>
    <w:rsid w:val="00FD5191"/>
    <w:rsid w:val="00FF5572"/>
    <w:rsid w:val="04E812E5"/>
    <w:rsid w:val="2C7A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0" w:line="240" w:lineRule="atLeast"/>
      <w:textAlignment w:val="baseline"/>
    </w:pPr>
    <w:rPr>
      <w:rFonts w:ascii="Times New Roman" w:hAnsi="Times New Roman" w:eastAsia="仿宋" w:cs="仿宋"/>
      <w:snapToGrid w:val="0"/>
      <w:color w:val="000000"/>
      <w:spacing w:val="11"/>
      <w:kern w:val="0"/>
      <w:position w:val="18"/>
      <w:sz w:val="34"/>
      <w:szCs w:val="3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12">
    <w:name w:val="footer"/>
    <w:basedOn w:val="1"/>
    <w:link w:val="39"/>
    <w:unhideWhenUsed/>
    <w:qFormat/>
    <w:uiPriority w:val="0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正文文本 字符"/>
    <w:basedOn w:val="18"/>
    <w:link w:val="11"/>
    <w:qFormat/>
    <w:uiPriority w:val="1"/>
    <w:rPr>
      <w:rFonts w:ascii="仿宋_GB2312" w:hAnsi="仿宋_GB2312" w:eastAsia="仿宋_GB2312" w:cs="仿宋_GB2312"/>
      <w:snapToGrid w:val="0"/>
      <w:color w:val="000000"/>
      <w:spacing w:val="11"/>
      <w:kern w:val="0"/>
      <w:position w:val="18"/>
      <w:sz w:val="32"/>
      <w:szCs w:val="32"/>
      <w14:ligatures w14:val="none"/>
    </w:rPr>
  </w:style>
  <w:style w:type="character" w:customStyle="1" w:styleId="41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9</Lines>
  <Paragraphs>2</Paragraphs>
  <TotalTime>36</TotalTime>
  <ScaleCrop>false</ScaleCrop>
  <LinksUpToDate>false</LinksUpToDate>
  <CharactersWithSpaces>120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2026-09-02T02:06:00Z</dcterms:created>
  <dc:creator>Kui Yuan</dc:creator>
  <cp:lastModifiedBy>张富贵</cp:lastModifiedBy>
  <dcterms:modified xsi:type="dcterms:W3CDTF">2026-09-03T01:33:02Z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eyJoZGlkIjoiZjI4YTI3YWQ2Y2Q1NDYyODNmYmY2YzRhNDU5ZTg3MjUiLCJ1c2VySWQiOiI2MDIyMDQ0NDQifQ==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20F28EBACBF1405F8B5FB03BC85E5D35_13</vt:lpwstr>
  </property>
</Properties>
</file>